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a3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74B148BC" w14:textId="0227E634" w:rsidR="00492E66" w:rsidRPr="00945EC8" w:rsidRDefault="00742AF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我叫小六，是一个</w:t>
      </w:r>
      <w:r w:rsidR="0056050E">
        <w:rPr>
          <w:rFonts w:ascii="Heiti SC Light" w:eastAsia="Heiti SC Light" w:hint="eastAsia"/>
          <w:lang w:eastAsia="zh-CN"/>
        </w:rPr>
        <w:t>很普通</w:t>
      </w:r>
      <w:r>
        <w:rPr>
          <w:rFonts w:ascii="Heiti SC Light" w:eastAsia="Heiti SC Light" w:hint="eastAsia"/>
          <w:lang w:eastAsia="zh-CN"/>
        </w:rPr>
        <w:t>的上班族。</w:t>
      </w:r>
      <w:r w:rsidR="0056050E">
        <w:rPr>
          <w:rFonts w:ascii="Heiti SC Light" w:eastAsia="Heiti SC Light" w:hint="eastAsia"/>
          <w:lang w:eastAsia="zh-CN"/>
        </w:rPr>
        <w:t>每天忙忙碌碌</w:t>
      </w:r>
      <w:r w:rsidR="00744AB2">
        <w:rPr>
          <w:rFonts w:ascii="Heiti SC Light" w:eastAsia="Heiti SC Light" w:hint="eastAsia"/>
          <w:lang w:eastAsia="zh-CN"/>
        </w:rPr>
        <w:t>，生活平淡无奇。</w:t>
      </w:r>
      <w:r w:rsidR="00270F99">
        <w:rPr>
          <w:rFonts w:ascii="Heiti SC Light" w:eastAsia="Heiti SC Light" w:hint="eastAsia"/>
          <w:lang w:eastAsia="zh-CN"/>
        </w:rPr>
        <w:t>天目山路</w:t>
      </w:r>
      <w:r w:rsidR="00744AB2">
        <w:rPr>
          <w:rFonts w:ascii="Heiti SC Light" w:eastAsia="Heiti SC Light" w:hint="eastAsia"/>
          <w:lang w:eastAsia="zh-CN"/>
        </w:rPr>
        <w:t>是我每天上班下班都会经过的地方。</w:t>
      </w:r>
      <w:r w:rsidR="00BC6E27">
        <w:rPr>
          <w:rFonts w:ascii="Heiti SC Light" w:eastAsia="Heiti SC Light" w:hint="eastAsia"/>
          <w:lang w:eastAsia="zh-CN"/>
        </w:rPr>
        <w:t>有一</w:t>
      </w:r>
      <w:r w:rsidR="002B0E16">
        <w:rPr>
          <w:rFonts w:ascii="Heiti SC Light" w:eastAsia="Heiti SC Light" w:hint="eastAsia"/>
          <w:lang w:eastAsia="zh-CN"/>
        </w:rPr>
        <w:t>天我在上班路上，</w:t>
      </w:r>
      <w:r w:rsidR="004D7678">
        <w:rPr>
          <w:rFonts w:ascii="Heiti SC Light" w:eastAsia="Heiti SC Light" w:hint="eastAsia"/>
          <w:lang w:eastAsia="zh-CN"/>
        </w:rPr>
        <w:t>经过浙大西溪校区门口的时候</w:t>
      </w:r>
      <w:r w:rsidR="002B0E16">
        <w:rPr>
          <w:rFonts w:ascii="Heiti SC Light" w:eastAsia="Heiti SC Light" w:hint="eastAsia"/>
          <w:lang w:eastAsia="zh-CN"/>
        </w:rPr>
        <w:t>看到了</w:t>
      </w:r>
      <w:r w:rsidR="00556A33">
        <w:rPr>
          <w:rFonts w:ascii="Heiti SC Light" w:eastAsia="Heiti SC Light"/>
          <w:lang w:eastAsia="zh-CN"/>
        </w:rPr>
        <w:t>&lt;</w:t>
      </w:r>
      <w:r w:rsidR="00556A33">
        <w:rPr>
          <w:rFonts w:ascii="Heiti SC Light" w:eastAsia="Heiti SC Light" w:hint="eastAsia"/>
          <w:lang w:eastAsia="zh-CN"/>
        </w:rPr>
        <w:t>一摞书</w:t>
      </w:r>
      <w:r w:rsidR="00556A33">
        <w:rPr>
          <w:rFonts w:ascii="Heiti SC Light" w:eastAsia="Heiti SC Light"/>
          <w:lang w:eastAsia="zh-CN"/>
        </w:rPr>
        <w:t>&gt;</w:t>
      </w:r>
      <w:r w:rsidR="006823BF">
        <w:rPr>
          <w:rFonts w:ascii="Heiti SC Light" w:eastAsia="Heiti SC Light" w:hint="eastAsia"/>
          <w:lang w:eastAsia="zh-CN"/>
        </w:rPr>
        <w:t>。我好奇地走上前一探究竟。</w:t>
      </w:r>
      <w:r w:rsidR="00BC6E27">
        <w:rPr>
          <w:rFonts w:ascii="Heiti SC Light" w:eastAsia="Heiti SC Light" w:hint="eastAsia"/>
          <w:lang w:eastAsia="zh-CN"/>
        </w:rPr>
        <w:t>没想到我发现了一本很奇怪的书，</w:t>
      </w:r>
      <w:r w:rsidR="00BC6E27">
        <w:rPr>
          <w:rFonts w:ascii="Heiti SC Light" w:eastAsia="Heiti SC Light" w:hint="eastAsia"/>
          <w:lang w:eastAsia="zh-CN"/>
        </w:rPr>
        <w:t>竟然</w:t>
      </w:r>
      <w:r w:rsidR="006442CD">
        <w:rPr>
          <w:rFonts w:ascii="Heiti SC Light" w:eastAsia="Heiti SC Light" w:hint="eastAsia"/>
          <w:lang w:eastAsia="zh-CN"/>
        </w:rPr>
        <w:t>由此</w:t>
      </w:r>
      <w:r w:rsidR="00BC6E27">
        <w:rPr>
          <w:rFonts w:ascii="Heiti SC Light" w:eastAsia="Heiti SC Light" w:hint="eastAsia"/>
          <w:lang w:eastAsia="zh-CN"/>
        </w:rPr>
        <w:t>经历了一段不可思议的冒险之旅。</w:t>
      </w:r>
    </w:p>
    <w:p w14:paraId="6B485EE2" w14:textId="2E94C6BF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A8E4E23" w:rsidR="002C4507" w:rsidRPr="00945EC8" w:rsidRDefault="006442CD" w:rsidP="00353A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我发现旁边那本展开的书很奇怪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863AFC">
        <w:rPr>
          <w:rFonts w:ascii="Heiti SC Light" w:eastAsia="Heiti SC Light" w:hint="eastAsia"/>
          <w:lang w:eastAsia="zh-CN"/>
        </w:rPr>
        <w:t>每天都会经过这里竟然从来没有注意过。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863AFC">
        <w:rPr>
          <w:rFonts w:ascii="Heiti SC Light" w:eastAsia="Heiti SC Light"/>
          <w:lang w:eastAsia="zh-CN"/>
        </w:rPr>
        <w:t>地方</w:t>
      </w:r>
      <w:r w:rsidR="00863AFC">
        <w:rPr>
          <w:rFonts w:ascii="Heiti SC Light" w:eastAsia="Heiti SC Light" w:hint="eastAsia"/>
          <w:lang w:eastAsia="zh-CN"/>
        </w:rPr>
        <w:t>盖</w:t>
      </w:r>
      <w:r w:rsidR="00F40AFB">
        <w:rPr>
          <w:rFonts w:ascii="Heiti SC Light" w:eastAsia="Heiti SC Light"/>
          <w:lang w:eastAsia="zh-CN"/>
        </w:rPr>
        <w:t>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59D38006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="00E25ED5">
        <w:rPr>
          <w:rFonts w:ascii="Heiti SC Light" w:eastAsia="Heiti SC Light" w:hint="eastAsia"/>
          <w:lang w:eastAsia="zh-CN"/>
        </w:rPr>
        <w:t>坊。我仔细观察了这个牌坊</w:t>
      </w:r>
      <w:r w:rsidR="006C3449">
        <w:rPr>
          <w:rFonts w:ascii="Heiti SC Light" w:eastAsia="Heiti SC Light" w:hint="eastAsia"/>
          <w:lang w:eastAsia="zh-CN"/>
        </w:rPr>
        <w:t>，没有发现什么异常。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6C3449">
        <w:rPr>
          <w:rFonts w:ascii="Heiti SC Light" w:eastAsia="Heiti SC Light" w:hint="eastAsia"/>
          <w:lang w:eastAsia="zh-CN"/>
        </w:rPr>
        <w:t>的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1EED60C6" w:rsidR="00AC0F45" w:rsidRPr="00945EC8" w:rsidRDefault="006C344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线索到这里就断了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B7DFE">
        <w:rPr>
          <w:rFonts w:ascii="Heiti SC Light" w:eastAsia="Heiti SC Light" w:hint="eastAsia"/>
          <w:lang w:eastAsia="zh-CN"/>
        </w:rPr>
        <w:t>，说不定后面会用到</w:t>
      </w:r>
      <w:r w:rsidR="004F27F2" w:rsidRPr="00945EC8">
        <w:rPr>
          <w:rFonts w:ascii="Heiti SC Light" w:eastAsia="Heiti SC Light" w:hint="eastAsia"/>
          <w:lang w:eastAsia="zh-CN"/>
        </w:rPr>
        <w:t>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358A7BB3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4B7DFE">
        <w:rPr>
          <w:rFonts w:ascii="Heiti SC Light" w:eastAsia="Heiti SC Light" w:hint="eastAsia"/>
          <w:lang w:eastAsia="zh-CN"/>
        </w:rPr>
        <w:t>这</w:t>
      </w:r>
      <w:r w:rsidR="00092552" w:rsidRPr="00945EC8">
        <w:rPr>
          <w:rFonts w:ascii="Heiti SC Light" w:eastAsia="Heiti SC Light" w:hint="eastAsia"/>
          <w:lang w:eastAsia="zh-CN"/>
        </w:rPr>
        <w:t>会不会是</w:t>
      </w:r>
      <w:r w:rsidR="004B7DFE">
        <w:rPr>
          <w:rFonts w:ascii="Heiti SC Light" w:eastAsia="Heiti SC Light" w:hint="eastAsia"/>
          <w:lang w:eastAsia="zh-CN"/>
        </w:rPr>
        <w:t>什么</w:t>
      </w:r>
      <w:r w:rsidR="00265545" w:rsidRPr="00945EC8">
        <w:rPr>
          <w:rFonts w:ascii="Heiti SC Light" w:eastAsia="Heiti SC Light" w:hint="eastAsia"/>
          <w:lang w:eastAsia="zh-CN"/>
        </w:rPr>
        <w:t>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2AD2CBD2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</w:t>
      </w:r>
      <w:r w:rsidR="00E5239F">
        <w:rPr>
          <w:rFonts w:ascii="Heiti SC Light" w:eastAsia="Heiti SC Light" w:hint="eastAsia"/>
          <w:lang w:eastAsia="zh-CN"/>
        </w:rPr>
        <w:t>是</w:t>
      </w:r>
      <w:r w:rsidR="00CA1225">
        <w:rPr>
          <w:rFonts w:ascii="Heiti SC Light" w:eastAsia="Heiti SC Light" w:hint="eastAsia"/>
          <w:lang w:eastAsia="zh-CN"/>
        </w:rPr>
        <w:t>留下这本书的人遇到了危险，于是我明白了</w:t>
      </w:r>
      <w:r w:rsidR="00486489" w:rsidRPr="00945EC8">
        <w:rPr>
          <w:rFonts w:ascii="Heiti SC Light" w:eastAsia="Heiti SC Light" w:hint="eastAsia"/>
          <w:lang w:eastAsia="zh-CN"/>
        </w:rPr>
        <w:t>202</w:t>
      </w:r>
      <w:r w:rsidR="005615F7">
        <w:rPr>
          <w:rFonts w:ascii="Heiti SC Light" w:eastAsia="Heiti SC Light" w:hint="eastAsia"/>
          <w:lang w:eastAsia="zh-CN"/>
        </w:rPr>
        <w:t>是什么含义</w:t>
      </w:r>
      <w:r w:rsidR="006C69FB" w:rsidRPr="00945EC8">
        <w:rPr>
          <w:rFonts w:ascii="Heiti SC Light" w:eastAsia="Heiti SC Light" w:hint="eastAsia"/>
          <w:lang w:eastAsia="zh-CN"/>
        </w:rPr>
        <w:t>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229374D8" w:rsidR="006C69FB" w:rsidRPr="00945EC8" w:rsidRDefault="00AC4B1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bookmarkStart w:id="0" w:name="_GoBack"/>
      <w:bookmarkEnd w:id="0"/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lastRenderedPageBreak/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  <w:lang w:eastAsia="zh-CN"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lastRenderedPageBreak/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  <w:lang w:eastAsia="zh-CN"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</w:t>
      </w:r>
      <w:r w:rsidR="0027297C">
        <w:rPr>
          <w:rFonts w:ascii="Heiti SC Light" w:eastAsia="Heiti SC Light"/>
          <w:lang w:eastAsia="zh-CN"/>
        </w:rPr>
        <w:lastRenderedPageBreak/>
        <w:t>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  <w:lang w:eastAsia="zh-CN"/>
        </w:rPr>
        <w:lastRenderedPageBreak/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lastRenderedPageBreak/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</w:t>
      </w:r>
      <w:r w:rsidR="00BF5BBA" w:rsidRPr="00945EC8">
        <w:rPr>
          <w:rFonts w:ascii="Heiti SC Light" w:eastAsia="Heiti SC Light" w:hAnsi="SimSun" w:cs="SimSun" w:hint="eastAsia"/>
          <w:lang w:eastAsia="zh-CN"/>
        </w:rPr>
        <w:lastRenderedPageBreak/>
        <w:t>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  <w:lang w:eastAsia="zh-CN"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lastRenderedPageBreak/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第一道密码是xxxxxx养成所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  <w:lang w:eastAsia="zh-CN"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  <w:lang w:eastAsia="zh-CN"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797E571" w:rsidR="00B72549" w:rsidRPr="00945EC8" w:rsidRDefault="001047DA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lastRenderedPageBreak/>
        <w:drawing>
          <wp:inline distT="0" distB="0" distL="0" distR="0" wp14:anchorId="4FF985E3" wp14:editId="3C843952">
            <wp:extent cx="7112000" cy="7112000"/>
            <wp:effectExtent l="0" t="0" r="0" b="0"/>
            <wp:docPr id="30" name="Picture 30" descr="../马寅初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解密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  <w:lang w:eastAsia="zh-CN"/>
        </w:rPr>
        <w:lastRenderedPageBreak/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211F4A24" w:rsidR="00817A10" w:rsidRPr="00945EC8" w:rsidRDefault="00C1082B" w:rsidP="005102C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215B8F2C" wp14:editId="24BA7B77">
            <wp:extent cx="7112000" cy="7112000"/>
            <wp:effectExtent l="0" t="0" r="0" b="0"/>
            <wp:docPr id="31" name="Picture 31" descr="../八卦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卦石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6100E3A1" w:rsidR="00521894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</w:p>
    <w:p w14:paraId="211FCFA3" w14:textId="77777777" w:rsidR="007A14AB" w:rsidRDefault="007A14AB" w:rsidP="005102C5">
      <w:pPr>
        <w:rPr>
          <w:rFonts w:ascii="Heiti SC Light" w:eastAsia="Heiti SC Light" w:hAnsi="SimSun" w:cs="SimSun"/>
          <w:lang w:eastAsia="zh-CN"/>
        </w:rPr>
      </w:pPr>
    </w:p>
    <w:p w14:paraId="5C6D5676" w14:textId="39CBF849" w:rsidR="007A14AB" w:rsidRPr="00945EC8" w:rsidRDefault="007A14AB" w:rsidP="005102C5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  <w:lang w:eastAsia="zh-CN"/>
        </w:rPr>
        <w:drawing>
          <wp:inline distT="0" distB="0" distL="0" distR="0" wp14:anchorId="74B13DCC" wp14:editId="45BB3423">
            <wp:extent cx="7112000" cy="7112000"/>
            <wp:effectExtent l="0" t="0" r="0" b="0"/>
            <wp:docPr id="32" name="Picture 32" descr="../思鑫坊竞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思鑫坊竞猜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71DC8220" w:rsidR="00AA05B9" w:rsidRPr="00945EC8" w:rsidRDefault="00EE375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64AC6FDB" wp14:editId="67BDA7D5">
            <wp:extent cx="7112000" cy="7112000"/>
            <wp:effectExtent l="0" t="0" r="0" b="0"/>
            <wp:docPr id="33" name="Picture 33" descr="../思鑫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思鑫坊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4217EE87" w:rsidR="00320E22" w:rsidRPr="00945EC8" w:rsidRDefault="00A2237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009EA73A" wp14:editId="35601525">
            <wp:extent cx="7112000" cy="7112000"/>
            <wp:effectExtent l="0" t="0" r="0" b="0"/>
            <wp:docPr id="28" name="Picture 28" descr="../信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信箱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lastRenderedPageBreak/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935C304" w:rsidR="00547424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47F3C503" wp14:editId="6A285AF1">
            <wp:extent cx="7112000" cy="7112000"/>
            <wp:effectExtent l="0" t="0" r="0" b="0"/>
            <wp:docPr id="36" name="Picture 36" descr="../杭州国医馆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杭州国医馆提示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24D3C800" w:rsidR="008E687A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2B0A5854" wp14:editId="3F39BB50">
            <wp:extent cx="7112000" cy="7112000"/>
            <wp:effectExtent l="0" t="0" r="0" b="0"/>
            <wp:docPr id="37" name="Picture 37" descr="../杭州国医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杭州国医馆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lastRenderedPageBreak/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6BDFB5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A977D2">
        <w:rPr>
          <w:rFonts w:ascii="Heiti SC Light" w:eastAsia="Heiti SC Light" w:hint="eastAsia"/>
          <w:lang w:eastAsia="zh-CN"/>
        </w:rPr>
        <w:t>门口</w:t>
      </w:r>
      <w:r w:rsidR="00A977D2">
        <w:rPr>
          <w:rFonts w:ascii="Heiti SC Light" w:eastAsia="Heiti SC Light"/>
          <w:lang w:eastAsia="zh-CN"/>
        </w:rPr>
        <w:t xml:space="preserve">上方 </w:t>
      </w:r>
      <w:r w:rsidR="00CB334E">
        <w:rPr>
          <w:rFonts w:ascii="Heiti SC Light" w:eastAsia="Heiti SC Light"/>
          <w:lang w:eastAsia="zh-CN"/>
        </w:rPr>
        <w:t>写着</w:t>
      </w:r>
      <w:r w:rsidR="003E7DC7">
        <w:rPr>
          <w:rFonts w:ascii="Heiti SC Light" w:eastAsia="Heiti SC Light" w:hint="eastAsia"/>
          <w:lang w:eastAsia="zh-CN"/>
        </w:rPr>
        <w:t>黑色</w:t>
      </w:r>
      <w:r w:rsidR="003E7DC7">
        <w:rPr>
          <w:rFonts w:ascii="Heiti SC Light" w:eastAsia="Heiti SC Light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/>
          <w:lang w:eastAsia="zh-CN"/>
        </w:rPr>
        <w:t>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636CC55" w:rsidR="00F0124B" w:rsidRDefault="0050555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4FE6CC2" wp14:editId="50C4BA95">
            <wp:extent cx="7112000" cy="7112000"/>
            <wp:effectExtent l="0" t="0" r="0" b="0"/>
            <wp:docPr id="42" name="Picture 42" descr="../人可艺术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人可艺术中心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DA3675B" w:rsidR="00FF3447" w:rsidRDefault="00F02B4F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7AA9AA9E" wp14:editId="33C8E91A">
            <wp:extent cx="7112000" cy="7112000"/>
            <wp:effectExtent l="0" t="0" r="0" b="0"/>
            <wp:docPr id="29" name="Picture 29" descr="../人可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人可logo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lastRenderedPageBreak/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  <w:lang w:eastAsia="zh-CN"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297B456" w:rsidR="004B41EB" w:rsidRDefault="001A457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4F8B43AF" wp14:editId="6C50CB64">
            <wp:extent cx="7112000" cy="7112000"/>
            <wp:effectExtent l="0" t="0" r="0" b="0"/>
            <wp:docPr id="34" name="Picture 34" descr="../庆春路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庆春路小孩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  <w:lang w:eastAsia="zh-CN"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7D989F4C" w:rsidR="0026566E" w:rsidRDefault="001A457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43908277" wp14:editId="27658B2A">
            <wp:extent cx="7112000" cy="7112000"/>
            <wp:effectExtent l="0" t="0" r="0" b="0"/>
            <wp:docPr id="43" name="Picture 43" descr="../交通银行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交通银行鼎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E24A" w14:textId="77777777" w:rsidR="00E82FEE" w:rsidRDefault="00E82FEE" w:rsidP="00B6426F">
      <w:pPr>
        <w:rPr>
          <w:rFonts w:ascii="Heiti SC Light" w:eastAsia="Heiti SC Light"/>
          <w:lang w:eastAsia="zh-CN"/>
        </w:rPr>
      </w:pP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614F46ED" w:rsidR="006D5A02" w:rsidRDefault="006103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0909D177" wp14:editId="396E8E20">
            <wp:extent cx="7112000" cy="7112000"/>
            <wp:effectExtent l="0" t="0" r="0" b="0"/>
            <wp:docPr id="47" name="Picture 47" descr="../大门图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大门图案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51D73A8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，对面有一副铠甲和一把剑。按照剑指向的方向</w:t>
      </w:r>
      <w:r w:rsidR="00DE3B70">
        <w:rPr>
          <w:rFonts w:ascii="Heiti SC Light" w:eastAsia="Heiti SC Light"/>
          <w:lang w:eastAsia="zh-CN"/>
        </w:rPr>
        <w:t>就是一条巷子，</w:t>
      </w:r>
      <w:r>
        <w:rPr>
          <w:rFonts w:ascii="Heiti SC Light" w:eastAsia="Heiti SC Light"/>
          <w:lang w:eastAsia="zh-CN"/>
        </w:rPr>
        <w:t>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1E532CE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</w:t>
      </w:r>
      <w:r w:rsidR="00EB3305">
        <w:rPr>
          <w:rFonts w:ascii="Heiti SC Light" w:eastAsia="Heiti SC Light"/>
          <w:lang w:eastAsia="zh-CN"/>
        </w:rPr>
        <w:t>那条巷子</w:t>
      </w:r>
      <w:r>
        <w:rPr>
          <w:rFonts w:ascii="Heiti SC Light" w:eastAsia="Heiti SC Light"/>
          <w:lang w:eastAsia="zh-CN"/>
        </w:rPr>
        <w:t>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  <w:lang w:eastAsia="zh-CN"/>
        </w:rPr>
        <w:lastRenderedPageBreak/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  <w:lang w:eastAsia="zh-CN"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  <w:lang w:eastAsia="zh-CN"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lastRenderedPageBreak/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  <w:lang w:eastAsia="zh-CN"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  <w:lang w:eastAsia="zh-CN"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  <w:lang w:eastAsia="zh-CN"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  <w:lang w:eastAsia="zh-CN"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  <w:lang w:eastAsia="zh-CN"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lastRenderedPageBreak/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  <w:lang w:eastAsia="zh-CN"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  <w:lang w:eastAsia="zh-CN"/>
        </w:rPr>
        <w:lastRenderedPageBreak/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  <w:lang w:eastAsia="zh-CN"/>
        </w:rPr>
        <w:lastRenderedPageBreak/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wl</w:t>
      </w:r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SC">
    <w:altName w:val="DengXian"/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iti SC Light">
    <w:altName w:val="DengXian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0584"/>
    <w:rsid w:val="000E446F"/>
    <w:rsid w:val="000E622F"/>
    <w:rsid w:val="000F0083"/>
    <w:rsid w:val="000F05A6"/>
    <w:rsid w:val="001030ED"/>
    <w:rsid w:val="001047DA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A4574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0F99"/>
    <w:rsid w:val="0027297C"/>
    <w:rsid w:val="00275EE0"/>
    <w:rsid w:val="002769B7"/>
    <w:rsid w:val="00276E87"/>
    <w:rsid w:val="00276F28"/>
    <w:rsid w:val="00283295"/>
    <w:rsid w:val="00290B37"/>
    <w:rsid w:val="00291984"/>
    <w:rsid w:val="002A08B1"/>
    <w:rsid w:val="002A5591"/>
    <w:rsid w:val="002A5A64"/>
    <w:rsid w:val="002B0E16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76B4C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E7DC7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2E66"/>
    <w:rsid w:val="0049550F"/>
    <w:rsid w:val="00495C66"/>
    <w:rsid w:val="004962B8"/>
    <w:rsid w:val="004A1698"/>
    <w:rsid w:val="004A196F"/>
    <w:rsid w:val="004A2EFF"/>
    <w:rsid w:val="004B3A12"/>
    <w:rsid w:val="004B41EB"/>
    <w:rsid w:val="004B7DFE"/>
    <w:rsid w:val="004C3435"/>
    <w:rsid w:val="004C4407"/>
    <w:rsid w:val="004C4F8D"/>
    <w:rsid w:val="004D0FDF"/>
    <w:rsid w:val="004D3395"/>
    <w:rsid w:val="004D7678"/>
    <w:rsid w:val="004E0E28"/>
    <w:rsid w:val="004E3BCA"/>
    <w:rsid w:val="004E51AC"/>
    <w:rsid w:val="004E5E7E"/>
    <w:rsid w:val="004F27F2"/>
    <w:rsid w:val="004F3D9A"/>
    <w:rsid w:val="004F6490"/>
    <w:rsid w:val="004F7C8B"/>
    <w:rsid w:val="00503073"/>
    <w:rsid w:val="00505554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56A33"/>
    <w:rsid w:val="0056050E"/>
    <w:rsid w:val="005615F7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C54D0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03E1"/>
    <w:rsid w:val="00612451"/>
    <w:rsid w:val="00617D40"/>
    <w:rsid w:val="00624F52"/>
    <w:rsid w:val="00627E38"/>
    <w:rsid w:val="00627E89"/>
    <w:rsid w:val="00630D19"/>
    <w:rsid w:val="006442CD"/>
    <w:rsid w:val="006504E4"/>
    <w:rsid w:val="00650F8A"/>
    <w:rsid w:val="00651621"/>
    <w:rsid w:val="00651A82"/>
    <w:rsid w:val="00653450"/>
    <w:rsid w:val="0065384D"/>
    <w:rsid w:val="0065470C"/>
    <w:rsid w:val="00656C1C"/>
    <w:rsid w:val="006572E2"/>
    <w:rsid w:val="00664A0E"/>
    <w:rsid w:val="00664A20"/>
    <w:rsid w:val="00667E17"/>
    <w:rsid w:val="00681F89"/>
    <w:rsid w:val="006823BF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3449"/>
    <w:rsid w:val="006C61B5"/>
    <w:rsid w:val="006C69FB"/>
    <w:rsid w:val="006D171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42AF5"/>
    <w:rsid w:val="00744AB2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4AB"/>
    <w:rsid w:val="007A1CFF"/>
    <w:rsid w:val="007A37A4"/>
    <w:rsid w:val="007B3559"/>
    <w:rsid w:val="007B4EE3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5636D"/>
    <w:rsid w:val="00863AFC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04AB3"/>
    <w:rsid w:val="00A17425"/>
    <w:rsid w:val="00A203FA"/>
    <w:rsid w:val="00A22370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977D2"/>
    <w:rsid w:val="00AA05B9"/>
    <w:rsid w:val="00AA4D66"/>
    <w:rsid w:val="00AB3C55"/>
    <w:rsid w:val="00AB4221"/>
    <w:rsid w:val="00AB4696"/>
    <w:rsid w:val="00AC0F45"/>
    <w:rsid w:val="00AC1E35"/>
    <w:rsid w:val="00AC2D60"/>
    <w:rsid w:val="00AC4B11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C6E27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082B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1225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161E8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E3B70"/>
    <w:rsid w:val="00DF29E0"/>
    <w:rsid w:val="00DF414E"/>
    <w:rsid w:val="00E02134"/>
    <w:rsid w:val="00E0360E"/>
    <w:rsid w:val="00E1237D"/>
    <w:rsid w:val="00E20C5E"/>
    <w:rsid w:val="00E22E2E"/>
    <w:rsid w:val="00E25310"/>
    <w:rsid w:val="00E25ED5"/>
    <w:rsid w:val="00E30529"/>
    <w:rsid w:val="00E31A01"/>
    <w:rsid w:val="00E3563D"/>
    <w:rsid w:val="00E41BE6"/>
    <w:rsid w:val="00E43845"/>
    <w:rsid w:val="00E504CA"/>
    <w:rsid w:val="00E5239F"/>
    <w:rsid w:val="00E52D18"/>
    <w:rsid w:val="00E67C07"/>
    <w:rsid w:val="00E73E1E"/>
    <w:rsid w:val="00E74333"/>
    <w:rsid w:val="00E7647F"/>
    <w:rsid w:val="00E82FEE"/>
    <w:rsid w:val="00E9126E"/>
    <w:rsid w:val="00E91A1B"/>
    <w:rsid w:val="00E933E1"/>
    <w:rsid w:val="00E962A1"/>
    <w:rsid w:val="00EB3305"/>
    <w:rsid w:val="00EC0801"/>
    <w:rsid w:val="00EC1031"/>
    <w:rsid w:val="00EC2CE7"/>
    <w:rsid w:val="00EC540D"/>
    <w:rsid w:val="00ED1D2B"/>
    <w:rsid w:val="00ED2931"/>
    <w:rsid w:val="00EE0008"/>
    <w:rsid w:val="00EE0BA1"/>
    <w:rsid w:val="00EE3753"/>
    <w:rsid w:val="00EE387B"/>
    <w:rsid w:val="00EE77FA"/>
    <w:rsid w:val="00EF3DD2"/>
    <w:rsid w:val="00EF4229"/>
    <w:rsid w:val="00EF4A3A"/>
    <w:rsid w:val="00EF77FA"/>
    <w:rsid w:val="00F00C6A"/>
    <w:rsid w:val="00F0124B"/>
    <w:rsid w:val="00F02B4F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2EF2"/>
    <w:rsid w:val="00FD5AC1"/>
    <w:rsid w:val="00FD5FCB"/>
    <w:rsid w:val="00FE2D10"/>
    <w:rsid w:val="00FF001F"/>
    <w:rsid w:val="00FF18F8"/>
    <w:rsid w:val="00FF3447"/>
    <w:rsid w:val="00FF4AD0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4507"/>
    <w:rPr>
      <w:rFonts w:ascii="Heiti SC" w:hAnsi="Heiti SC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字符"/>
    <w:basedOn w:val="a0"/>
    <w:link w:val="a3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jpeg"/><Relationship Id="rId74" Type="http://schemas.openxmlformats.org/officeDocument/2006/relationships/image" Target="media/image71.png"/><Relationship Id="rId75" Type="http://schemas.openxmlformats.org/officeDocument/2006/relationships/image" Target="media/image72.tiff"/><Relationship Id="rId76" Type="http://schemas.openxmlformats.org/officeDocument/2006/relationships/image" Target="media/image73.tiff"/><Relationship Id="rId77" Type="http://schemas.openxmlformats.org/officeDocument/2006/relationships/image" Target="media/image74.png"/><Relationship Id="rId78" Type="http://schemas.openxmlformats.org/officeDocument/2006/relationships/image" Target="media/image75.tiff"/><Relationship Id="rId79" Type="http://schemas.openxmlformats.org/officeDocument/2006/relationships/image" Target="media/image76.tiff"/><Relationship Id="rId90" Type="http://schemas.openxmlformats.org/officeDocument/2006/relationships/image" Target="media/image87.jpeg"/><Relationship Id="rId91" Type="http://schemas.openxmlformats.org/officeDocument/2006/relationships/image" Target="media/image88.tiff"/><Relationship Id="rId92" Type="http://schemas.openxmlformats.org/officeDocument/2006/relationships/image" Target="media/image89.png"/><Relationship Id="rId93" Type="http://schemas.openxmlformats.org/officeDocument/2006/relationships/image" Target="media/image90.tiff"/><Relationship Id="rId94" Type="http://schemas.openxmlformats.org/officeDocument/2006/relationships/image" Target="media/image91.tiff"/><Relationship Id="rId95" Type="http://schemas.openxmlformats.org/officeDocument/2006/relationships/image" Target="media/image92.png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image" Target="media/image96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tiff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jpe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image" Target="media/image97.tiff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tiff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103</Pages>
  <Words>1100</Words>
  <Characters>6275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黄晓哲</cp:lastModifiedBy>
  <cp:revision>22</cp:revision>
  <dcterms:created xsi:type="dcterms:W3CDTF">2016-08-16T17:44:00Z</dcterms:created>
  <dcterms:modified xsi:type="dcterms:W3CDTF">2016-08-17T01:45:00Z</dcterms:modified>
</cp:coreProperties>
</file>